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765ACE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MARIA TEREZINHA BARUDE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173CA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3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7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173CA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3/08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5/08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6/08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7/08</w:t>
            </w:r>
          </w:p>
        </w:tc>
      </w:tr>
      <w:tr w:rsidR="00AA047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AA0479" w:rsidRPr="00255AA4" w:rsidRDefault="00AA0479" w:rsidP="00AA047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AA0479" w:rsidRPr="00155B8A" w:rsidRDefault="00901FA1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chocolate 50%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AA0479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Default="00C22A04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A0479" w:rsidRPr="00090455" w:rsidRDefault="00C22A04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</w:tr>
      <w:tr w:rsidR="00475C5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475C59" w:rsidRDefault="004342FF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342FF" w:rsidRPr="00793311" w:rsidRDefault="004342FF" w:rsidP="004342F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inhame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  <w:proofErr w:type="spellEnd"/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4342FF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90039C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1956DE" w:rsidRDefault="001956DE" w:rsidP="001956D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0039C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C22A04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C22A04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</w:t>
            </w:r>
            <w:r w:rsidR="004A76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a, milho e ervilha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4A76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leite em pó sem lactose)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Default="000D0A03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carne bovina desfiada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C22A04" w:rsidRPr="00CE4A79" w:rsidRDefault="000D0A03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Default="00897411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desfiado,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espinafre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C22A04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Pr="001C2679" w:rsidRDefault="00DE3E8D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Pr="001C2679" w:rsidRDefault="0090039C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Pr="00F329CF" w:rsidRDefault="0090039C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75C5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Pr="00E40F47" w:rsidRDefault="00475C59" w:rsidP="00475C5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475C59" w:rsidRPr="00E40F47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8E4FB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Pr="0038630D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765ACE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MARIA TEREZINHA BARUDE – CRECHE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10/08</w:t>
            </w:r>
            <w:r w:rsidRPr="00531BA5">
              <w:rPr>
                <w:b/>
                <w:sz w:val="24"/>
                <w:lang w:val="pt-BR"/>
              </w:rPr>
              <w:t xml:space="preserve"> A 1</w:t>
            </w:r>
            <w:r>
              <w:rPr>
                <w:b/>
                <w:sz w:val="24"/>
                <w:lang w:val="pt-BR"/>
              </w:rPr>
              <w:t>4</w:t>
            </w:r>
            <w:r w:rsidRPr="00531BA5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8</w:t>
            </w:r>
            <w:r w:rsidRPr="00531BA5">
              <w:rPr>
                <w:b/>
                <w:sz w:val="24"/>
                <w:lang w:val="pt-BR"/>
              </w:rPr>
              <w:t>/2026</w:t>
            </w:r>
          </w:p>
        </w:tc>
      </w:tr>
      <w:tr w:rsidR="00475C59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10/08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11/08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2/08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3/08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D59C3" w:rsidRDefault="00475C59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</w:t>
            </w:r>
            <w:r w:rsidR="009D59C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75C59" w:rsidRPr="00F329CF" w:rsidRDefault="00475C59" w:rsidP="009D59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0D0A0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D0A03" w:rsidRPr="00255AA4" w:rsidRDefault="000D0A03" w:rsidP="000D0A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D0A03" w:rsidRPr="00793311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0D0A03" w:rsidRPr="00793311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475C59" w:rsidRPr="00256BA7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D59C3" w:rsidRDefault="009D59C3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maçã </w:t>
            </w:r>
          </w:p>
          <w:p w:rsidR="00475C59" w:rsidRPr="00256BA7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</w:t>
            </w:r>
            <w:r w:rsidR="000D0A03">
              <w:rPr>
                <w:rFonts w:ascii="Arial" w:hAnsi="Arial" w:cs="Arial"/>
                <w:bCs/>
                <w:sz w:val="20"/>
                <w:szCs w:val="20"/>
                <w:lang w:val="pt-BR"/>
              </w:rPr>
              <w:t>pa de farinha de milho com frango desfiado</w:t>
            </w:r>
            <w:r w:rsidR="00874F98">
              <w:rPr>
                <w:rFonts w:ascii="Arial" w:hAnsi="Arial" w:cs="Arial"/>
                <w:bCs/>
                <w:sz w:val="20"/>
                <w:szCs w:val="20"/>
                <w:lang w:val="pt-BR"/>
              </w:rPr>
              <w:t>, inhame</w:t>
            </w:r>
            <w:r w:rsidR="000D0A0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cenoura</w:t>
            </w:r>
          </w:p>
          <w:p w:rsidR="00475C59" w:rsidRPr="0004787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 e ovos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75C59" w:rsidRPr="00F329CF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com frango desfiado e cenoura 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couve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 com frango desfiado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4F98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</w:t>
            </w:r>
            <w:r w:rsidR="00475C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8E4FB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Pr="0038630D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765ACE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MARIA TEREZINHA BARUDE – CRECHE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17/08  A  21/08/2026</w:t>
            </w:r>
          </w:p>
        </w:tc>
      </w:tr>
      <w:tr w:rsidR="00475C59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17/08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8/08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19/08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20/08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21/08</w:t>
            </w:r>
          </w:p>
        </w:tc>
      </w:tr>
      <w:tr w:rsidR="00475C5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475C59" w:rsidRPr="00155B8A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8D4D1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D4D1E" w:rsidRPr="001A073E" w:rsidRDefault="008D4D1E" w:rsidP="008D4D1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nobis</w:t>
            </w:r>
            <w:proofErr w:type="spellEnd"/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  <w:p w:rsidR="002B0E8F" w:rsidRPr="0012359B" w:rsidRDefault="002B0E8F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com brócolis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B0E8F" w:rsidRPr="0007185B" w:rsidRDefault="002B0E8F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2B0E8F" w:rsidRPr="00793311" w:rsidRDefault="002B0E8F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475C5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B76ACD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475C5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desfiado, ovos, cenoura e abobrinha</w:t>
            </w:r>
          </w:p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e 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e brócolis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B0E8F" w:rsidRPr="0012359B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Macarrão com 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carne bovina desfiada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475C59" w:rsidRPr="00CE4A79" w:rsidRDefault="002B0E8F" w:rsidP="002B0E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B0E8F" w:rsidRDefault="002B0E8F" w:rsidP="002B0E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 e couve</w:t>
            </w:r>
          </w:p>
          <w:p w:rsidR="00475C59" w:rsidRPr="001C2679" w:rsidRDefault="00475C59" w:rsidP="002B0E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475C5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1C267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1C267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4D735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475C59" w:rsidRDefault="00475C59" w:rsidP="00475C5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475C59" w:rsidRPr="00FB134A" w:rsidRDefault="00475C59" w:rsidP="00475C5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765ACE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MARIA TEREZINHA BARUDE – CRECHE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24/08 A 28/08/2026</w:t>
            </w:r>
          </w:p>
        </w:tc>
      </w:tr>
      <w:tr w:rsidR="00475C59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5/08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6/08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27/08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28/08</w:t>
            </w:r>
          </w:p>
        </w:tc>
      </w:tr>
      <w:tr w:rsidR="00475C5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</w:tr>
      <w:tr w:rsidR="008D4D1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D4D1E" w:rsidRPr="001A073E" w:rsidRDefault="008D4D1E" w:rsidP="008D4D1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9D59C3" w:rsidRPr="00793311" w:rsidRDefault="009D59C3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4235DA" w:rsidRDefault="004235DA" w:rsidP="004235D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9D59C3" w:rsidRPr="00793311" w:rsidRDefault="009D59C3" w:rsidP="004235D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9D59C3" w:rsidRPr="00793311" w:rsidRDefault="009D59C3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475C5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475C5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5F8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75C59" w:rsidRPr="00023B94" w:rsidRDefault="00475C59" w:rsidP="004D5F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D5F8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D5F8E" w:rsidRDefault="004D5F8E" w:rsidP="004D5F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 com carne moída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mandioca</w:t>
            </w:r>
          </w:p>
          <w:p w:rsidR="00475C59" w:rsidRPr="00F329CF" w:rsidRDefault="004D5F8E" w:rsidP="004D5F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9D59C3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D59C3" w:rsidRPr="00F329CF" w:rsidRDefault="009D59C3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C261D" w:rsidRDefault="00CC261D" w:rsidP="00CC26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desfiada, batata inglesa, cenoura e tomate</w:t>
            </w:r>
          </w:p>
          <w:p w:rsidR="00475C59" w:rsidRPr="00936CFA" w:rsidRDefault="00CC261D" w:rsidP="00CC26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D5F8E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batata inglesa, cenoura e tomate </w:t>
            </w:r>
            <w:r w:rsidR="00475C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475C5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9D59C3" w:rsidP="009D59C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Pr="002829CA" w:rsidRDefault="00475C59" w:rsidP="00475C5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01246C" w:rsidRDefault="00475C59" w:rsidP="00475C59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31A81" w:rsidRPr="009D59C3" w:rsidRDefault="006A104A" w:rsidP="009D59C3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</w:t>
      </w:r>
      <w:r w:rsidR="00765ACE">
        <w:rPr>
          <w:rFonts w:ascii="Arial" w:hAnsi="Arial" w:cs="Arial"/>
          <w:b/>
          <w:sz w:val="20"/>
          <w:szCs w:val="20"/>
          <w:lang w:val="pt-BR"/>
        </w:rPr>
        <w:t xml:space="preserve">entar como lista 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  <w:lang w:val="pt-BR"/>
        </w:rPr>
        <w:t xml:space="preserve">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sectPr w:rsidR="00331A81" w:rsidRPr="009D59C3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A6DE8"/>
    <w:rsid w:val="000B2E3A"/>
    <w:rsid w:val="000B552E"/>
    <w:rsid w:val="000B7176"/>
    <w:rsid w:val="000C1D4F"/>
    <w:rsid w:val="000C29F5"/>
    <w:rsid w:val="000C7794"/>
    <w:rsid w:val="000D0A03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3CA7"/>
    <w:rsid w:val="00174E56"/>
    <w:rsid w:val="001834A2"/>
    <w:rsid w:val="001836CA"/>
    <w:rsid w:val="00186D07"/>
    <w:rsid w:val="00194671"/>
    <w:rsid w:val="00195188"/>
    <w:rsid w:val="001956DE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2059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A6D51"/>
    <w:rsid w:val="002A759D"/>
    <w:rsid w:val="002B0E8F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5D1A"/>
    <w:rsid w:val="003064C4"/>
    <w:rsid w:val="00314E75"/>
    <w:rsid w:val="0032066E"/>
    <w:rsid w:val="00331A81"/>
    <w:rsid w:val="003453F7"/>
    <w:rsid w:val="003478F3"/>
    <w:rsid w:val="00356E6D"/>
    <w:rsid w:val="00364D79"/>
    <w:rsid w:val="00365250"/>
    <w:rsid w:val="0038630D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35DA"/>
    <w:rsid w:val="00427453"/>
    <w:rsid w:val="004342FF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75C59"/>
    <w:rsid w:val="00484E7E"/>
    <w:rsid w:val="00492C80"/>
    <w:rsid w:val="00493F49"/>
    <w:rsid w:val="00496843"/>
    <w:rsid w:val="004A2C98"/>
    <w:rsid w:val="004A3F02"/>
    <w:rsid w:val="004A76E7"/>
    <w:rsid w:val="004B0E5C"/>
    <w:rsid w:val="004B47AB"/>
    <w:rsid w:val="004C33EE"/>
    <w:rsid w:val="004D0A9C"/>
    <w:rsid w:val="004D5F8E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5ACE"/>
    <w:rsid w:val="00767D32"/>
    <w:rsid w:val="0077166C"/>
    <w:rsid w:val="00781643"/>
    <w:rsid w:val="007818D0"/>
    <w:rsid w:val="0078298E"/>
    <w:rsid w:val="0079714A"/>
    <w:rsid w:val="007B1859"/>
    <w:rsid w:val="007B440B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4F98"/>
    <w:rsid w:val="00875169"/>
    <w:rsid w:val="008802BE"/>
    <w:rsid w:val="00880C95"/>
    <w:rsid w:val="00882439"/>
    <w:rsid w:val="00882CB7"/>
    <w:rsid w:val="00883180"/>
    <w:rsid w:val="00893954"/>
    <w:rsid w:val="00895A00"/>
    <w:rsid w:val="00897411"/>
    <w:rsid w:val="00897DA0"/>
    <w:rsid w:val="008B3EDA"/>
    <w:rsid w:val="008B4E6F"/>
    <w:rsid w:val="008D09AA"/>
    <w:rsid w:val="008D4D1E"/>
    <w:rsid w:val="008D7D56"/>
    <w:rsid w:val="008E0A31"/>
    <w:rsid w:val="008E3DC9"/>
    <w:rsid w:val="008E4FBB"/>
    <w:rsid w:val="008E7EBB"/>
    <w:rsid w:val="008F5F75"/>
    <w:rsid w:val="008F75A9"/>
    <w:rsid w:val="008F762F"/>
    <w:rsid w:val="0090039C"/>
    <w:rsid w:val="00901FA1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36CFA"/>
    <w:rsid w:val="009455A1"/>
    <w:rsid w:val="00966C63"/>
    <w:rsid w:val="00974A2F"/>
    <w:rsid w:val="009779B9"/>
    <w:rsid w:val="00995411"/>
    <w:rsid w:val="009B136C"/>
    <w:rsid w:val="009C6BAB"/>
    <w:rsid w:val="009D170B"/>
    <w:rsid w:val="009D59C3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2A04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C261D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47CB6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E3E8D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A6B323-E266-46BF-8A57-035C98AE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1341</Words>
  <Characters>7245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2026-07-15T12:19:00Z</cp:lastPrinted>
  <dcterms:created xsi:type="dcterms:W3CDTF">2026-07-30T18:42:00Z</dcterms:created>
  <dcterms:modified xsi:type="dcterms:W3CDTF">2026-07-30T18:42:00Z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